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14"/>
        <w:gridCol w:w="2414"/>
        <w:gridCol w:w="3510"/>
        <w:gridCol w:w="4950"/>
        <w:gridCol w:w="2579"/>
      </w:tblGrid>
      <w:tr w:rsidR="00AF44F8" w14:paraId="0EED9147" w14:textId="77777777" w:rsidTr="00AF44F8">
        <w:trPr>
          <w:trHeight w:val="431"/>
        </w:trPr>
        <w:tc>
          <w:tcPr>
            <w:tcW w:w="1114" w:type="dxa"/>
            <w:vAlign w:val="center"/>
          </w:tcPr>
          <w:p w14:paraId="27118B28" w14:textId="77777777" w:rsidR="00AF44F8" w:rsidRDefault="00C4776A" w:rsidP="00AF44F8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 w:rsidR="00AF44F8">
              <w:t xml:space="preserve"> Block</w:t>
            </w:r>
          </w:p>
        </w:tc>
        <w:tc>
          <w:tcPr>
            <w:tcW w:w="13453" w:type="dxa"/>
            <w:gridSpan w:val="4"/>
            <w:vAlign w:val="center"/>
          </w:tcPr>
          <w:p w14:paraId="67144024" w14:textId="4771A642" w:rsidR="00AF44F8" w:rsidRDefault="00C4776A" w:rsidP="00D22335">
            <w:pPr>
              <w:jc w:val="center"/>
            </w:pPr>
            <w:r>
              <w:t>Introduction to Culinary Arts</w:t>
            </w:r>
            <w:r w:rsidR="00AF44F8">
              <w:t xml:space="preserve">          </w:t>
            </w:r>
            <w:r w:rsidR="006E4697">
              <w:t>4/</w:t>
            </w:r>
            <w:r w:rsidR="00FF5CA4">
              <w:t>23-4/27</w:t>
            </w:r>
            <w:bookmarkStart w:id="0" w:name="_GoBack"/>
            <w:bookmarkEnd w:id="0"/>
          </w:p>
        </w:tc>
      </w:tr>
      <w:tr w:rsidR="00E24B1B" w14:paraId="4C1699D8" w14:textId="77777777" w:rsidTr="00E24B1B">
        <w:trPr>
          <w:trHeight w:val="359"/>
        </w:trPr>
        <w:tc>
          <w:tcPr>
            <w:tcW w:w="1114" w:type="dxa"/>
            <w:vAlign w:val="center"/>
          </w:tcPr>
          <w:p w14:paraId="4AEB0F5C" w14:textId="77777777" w:rsidR="00AF44F8" w:rsidRDefault="00AF44F8" w:rsidP="00AF44F8">
            <w:pPr>
              <w:jc w:val="center"/>
            </w:pPr>
            <w:r>
              <w:t>Dates</w:t>
            </w:r>
          </w:p>
        </w:tc>
        <w:tc>
          <w:tcPr>
            <w:tcW w:w="2414" w:type="dxa"/>
            <w:vAlign w:val="center"/>
          </w:tcPr>
          <w:p w14:paraId="36B90999" w14:textId="77777777" w:rsidR="00AF44F8" w:rsidRDefault="00AF44F8" w:rsidP="00AF44F8">
            <w:pPr>
              <w:jc w:val="center"/>
            </w:pPr>
            <w:r>
              <w:t>Standard</w:t>
            </w:r>
          </w:p>
        </w:tc>
        <w:tc>
          <w:tcPr>
            <w:tcW w:w="3510" w:type="dxa"/>
            <w:vAlign w:val="center"/>
          </w:tcPr>
          <w:p w14:paraId="73B20FDD" w14:textId="77777777" w:rsidR="00AF44F8" w:rsidRDefault="00AF44F8" w:rsidP="00AF44F8">
            <w:pPr>
              <w:jc w:val="center"/>
            </w:pPr>
            <w:r>
              <w:t>Objective</w:t>
            </w:r>
          </w:p>
        </w:tc>
        <w:tc>
          <w:tcPr>
            <w:tcW w:w="4950" w:type="dxa"/>
            <w:vAlign w:val="center"/>
          </w:tcPr>
          <w:p w14:paraId="111796F6" w14:textId="77777777" w:rsidR="00AF44F8" w:rsidRDefault="00AF44F8" w:rsidP="00AF44F8">
            <w:pPr>
              <w:jc w:val="center"/>
            </w:pPr>
            <w:r>
              <w:t>Daily Agenda</w:t>
            </w:r>
          </w:p>
        </w:tc>
        <w:tc>
          <w:tcPr>
            <w:tcW w:w="2579" w:type="dxa"/>
            <w:vAlign w:val="center"/>
          </w:tcPr>
          <w:p w14:paraId="510710A4" w14:textId="77777777" w:rsidR="00AF44F8" w:rsidRDefault="00AF44F8" w:rsidP="00AF44F8">
            <w:pPr>
              <w:jc w:val="center"/>
            </w:pPr>
            <w:r>
              <w:t>Accommodations/</w:t>
            </w:r>
          </w:p>
          <w:p w14:paraId="1716430A" w14:textId="77777777" w:rsidR="00AF44F8" w:rsidRDefault="00AF44F8" w:rsidP="00AF44F8">
            <w:pPr>
              <w:jc w:val="center"/>
            </w:pPr>
            <w:r>
              <w:t>Interventions</w:t>
            </w:r>
          </w:p>
        </w:tc>
      </w:tr>
      <w:tr w:rsidR="00FF5CA4" w14:paraId="262CF26E" w14:textId="77777777" w:rsidTr="00E24B1B">
        <w:trPr>
          <w:cantSplit/>
          <w:trHeight w:val="1529"/>
        </w:trPr>
        <w:tc>
          <w:tcPr>
            <w:tcW w:w="1114" w:type="dxa"/>
            <w:textDirection w:val="btLr"/>
            <w:vAlign w:val="center"/>
          </w:tcPr>
          <w:p w14:paraId="1A18CAB0" w14:textId="77777777" w:rsidR="00FF5CA4" w:rsidRPr="00AF44F8" w:rsidRDefault="00FF5CA4" w:rsidP="00FF5CA4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Monday</w:t>
            </w:r>
          </w:p>
        </w:tc>
        <w:tc>
          <w:tcPr>
            <w:tcW w:w="2414" w:type="dxa"/>
          </w:tcPr>
          <w:p w14:paraId="442485E6" w14:textId="5FD434CB" w:rsidR="00FF5CA4" w:rsidRDefault="00FF5CA4" w:rsidP="00FF5CA4">
            <w:r>
              <w:t>Knife Skills</w:t>
            </w:r>
          </w:p>
        </w:tc>
        <w:tc>
          <w:tcPr>
            <w:tcW w:w="3510" w:type="dxa"/>
          </w:tcPr>
          <w:p w14:paraId="1DF424CF" w14:textId="77777777" w:rsidR="00FF5CA4" w:rsidRDefault="00FF5CA4" w:rsidP="00FF5CA4">
            <w:r>
              <w:t>Explain knife safety procedures.</w:t>
            </w:r>
          </w:p>
          <w:p w14:paraId="483198BA" w14:textId="3A34D238" w:rsidR="00FF5CA4" w:rsidRDefault="00FF5CA4" w:rsidP="00FF5CA4">
            <w:r>
              <w:t>Create knife safety mini-posters</w:t>
            </w:r>
          </w:p>
        </w:tc>
        <w:tc>
          <w:tcPr>
            <w:tcW w:w="4950" w:type="dxa"/>
          </w:tcPr>
          <w:p w14:paraId="7AD2959D" w14:textId="77777777" w:rsidR="00FF5CA4" w:rsidRDefault="00FF5CA4" w:rsidP="00FF5CA4">
            <w:r>
              <w:t>Warm-up: Spiraling review</w:t>
            </w:r>
          </w:p>
          <w:p w14:paraId="7BC291FB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Section 1 notes</w:t>
            </w:r>
          </w:p>
          <w:p w14:paraId="72674464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Create mini poster</w:t>
            </w:r>
          </w:p>
          <w:p w14:paraId="7EB7940E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Present mini poster</w:t>
            </w:r>
          </w:p>
          <w:p w14:paraId="30AFC1BB" w14:textId="63B7D44C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Vocab work time</w:t>
            </w:r>
          </w:p>
        </w:tc>
        <w:tc>
          <w:tcPr>
            <w:tcW w:w="2579" w:type="dxa"/>
          </w:tcPr>
          <w:p w14:paraId="61A7DFEC" w14:textId="77777777" w:rsidR="00FF5CA4" w:rsidRDefault="00FF5CA4" w:rsidP="00FF5CA4">
            <w:r>
              <w:t>Students will be given extra time as necessary and as their IEP necessitates.</w:t>
            </w:r>
          </w:p>
          <w:p w14:paraId="00465B65" w14:textId="77777777" w:rsidR="00FF5CA4" w:rsidRDefault="00FF5CA4" w:rsidP="00FF5CA4">
            <w:r>
              <w:t xml:space="preserve"> </w:t>
            </w:r>
          </w:p>
        </w:tc>
      </w:tr>
      <w:tr w:rsidR="00FF5CA4" w14:paraId="20501437" w14:textId="77777777" w:rsidTr="00E24B1B">
        <w:trPr>
          <w:cantSplit/>
          <w:trHeight w:val="1807"/>
        </w:trPr>
        <w:tc>
          <w:tcPr>
            <w:tcW w:w="1114" w:type="dxa"/>
            <w:textDirection w:val="btLr"/>
            <w:vAlign w:val="center"/>
          </w:tcPr>
          <w:p w14:paraId="255D3D68" w14:textId="77777777" w:rsidR="00FF5CA4" w:rsidRPr="00AF44F8" w:rsidRDefault="00FF5CA4" w:rsidP="00FF5CA4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Tuesday</w:t>
            </w:r>
          </w:p>
        </w:tc>
        <w:tc>
          <w:tcPr>
            <w:tcW w:w="2414" w:type="dxa"/>
          </w:tcPr>
          <w:p w14:paraId="05097FAC" w14:textId="3AC82AF8" w:rsidR="00FF5CA4" w:rsidRDefault="00FF5CA4" w:rsidP="00FF5CA4">
            <w:r>
              <w:t>Knife skills</w:t>
            </w:r>
          </w:p>
        </w:tc>
        <w:tc>
          <w:tcPr>
            <w:tcW w:w="3510" w:type="dxa"/>
          </w:tcPr>
          <w:p w14:paraId="5873A87F" w14:textId="29A01A09" w:rsidR="00FF5CA4" w:rsidRDefault="00FF5CA4" w:rsidP="00FF5CA4">
            <w:r>
              <w:t>Identify which knife should be used for the tasks given.</w:t>
            </w:r>
          </w:p>
        </w:tc>
        <w:tc>
          <w:tcPr>
            <w:tcW w:w="4950" w:type="dxa"/>
          </w:tcPr>
          <w:p w14:paraId="52B1F4D8" w14:textId="77777777" w:rsidR="00FF5CA4" w:rsidRDefault="00FF5CA4" w:rsidP="00FF5CA4">
            <w:r>
              <w:t>Warm-up: Spiraling Review</w:t>
            </w:r>
          </w:p>
          <w:p w14:paraId="100ADC03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 xml:space="preserve">Knife ID </w:t>
            </w:r>
            <w:proofErr w:type="spellStart"/>
            <w:r>
              <w:t>Kahoot</w:t>
            </w:r>
            <w:proofErr w:type="spellEnd"/>
          </w:p>
          <w:p w14:paraId="0BA714E4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Section 2 notes</w:t>
            </w:r>
          </w:p>
          <w:p w14:paraId="23D93257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Vocabulary work time</w:t>
            </w:r>
          </w:p>
          <w:p w14:paraId="5A612C56" w14:textId="7E13A51B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79" w:type="dxa"/>
          </w:tcPr>
          <w:p w14:paraId="5CEED40E" w14:textId="77777777" w:rsidR="00FF5CA4" w:rsidRDefault="00FF5CA4" w:rsidP="00FF5CA4">
            <w:r>
              <w:t>Students will be given extra time as necessary and as their IEP necessitates.</w:t>
            </w:r>
          </w:p>
          <w:p w14:paraId="514A0935" w14:textId="77777777" w:rsidR="00FF5CA4" w:rsidRDefault="00FF5CA4" w:rsidP="00FF5CA4">
            <w:r>
              <w:t xml:space="preserve"> </w:t>
            </w:r>
          </w:p>
        </w:tc>
      </w:tr>
      <w:tr w:rsidR="00FF5CA4" w14:paraId="475F3AE9" w14:textId="77777777" w:rsidTr="00E24B1B">
        <w:trPr>
          <w:cantSplit/>
          <w:trHeight w:val="1844"/>
        </w:trPr>
        <w:tc>
          <w:tcPr>
            <w:tcW w:w="1114" w:type="dxa"/>
            <w:textDirection w:val="btLr"/>
            <w:vAlign w:val="center"/>
          </w:tcPr>
          <w:p w14:paraId="3B245347" w14:textId="77777777" w:rsidR="00FF5CA4" w:rsidRPr="00AF44F8" w:rsidRDefault="00FF5CA4" w:rsidP="00FF5CA4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Wednesday</w:t>
            </w:r>
          </w:p>
        </w:tc>
        <w:tc>
          <w:tcPr>
            <w:tcW w:w="2414" w:type="dxa"/>
          </w:tcPr>
          <w:p w14:paraId="7B9BA7B3" w14:textId="16B296B9" w:rsidR="00FF5CA4" w:rsidRDefault="00FF5CA4" w:rsidP="00FF5CA4">
            <w:r>
              <w:t>Knife Skills</w:t>
            </w:r>
          </w:p>
        </w:tc>
        <w:tc>
          <w:tcPr>
            <w:tcW w:w="3510" w:type="dxa"/>
          </w:tcPr>
          <w:p w14:paraId="0C9ABB59" w14:textId="77777777" w:rsidR="00FF5CA4" w:rsidRDefault="00FF5CA4" w:rsidP="00FF5CA4">
            <w:r>
              <w:t>Identify various knife cuts.</w:t>
            </w:r>
          </w:p>
          <w:p w14:paraId="2711ED32" w14:textId="77777777" w:rsidR="00FF5CA4" w:rsidRDefault="00FF5CA4" w:rsidP="00FF5CA4"/>
          <w:p w14:paraId="1D7D8739" w14:textId="75C562EA" w:rsidR="00FF5CA4" w:rsidRDefault="00FF5CA4" w:rsidP="00FF5CA4">
            <w:r>
              <w:t>Create examples of classic knife cuts using playdough</w:t>
            </w:r>
          </w:p>
        </w:tc>
        <w:tc>
          <w:tcPr>
            <w:tcW w:w="4950" w:type="dxa"/>
          </w:tcPr>
          <w:p w14:paraId="30709D5A" w14:textId="77777777" w:rsidR="00FF5CA4" w:rsidRDefault="00FF5CA4" w:rsidP="00FF5CA4">
            <w:r>
              <w:t>Warm-up: spiraling review</w:t>
            </w:r>
          </w:p>
          <w:p w14:paraId="6B51405D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Section 3 notes</w:t>
            </w:r>
          </w:p>
          <w:p w14:paraId="271F123E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Playdough knife skills</w:t>
            </w:r>
          </w:p>
          <w:p w14:paraId="3D291E17" w14:textId="6E0BA212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 xml:space="preserve">Cut evaluation </w:t>
            </w:r>
          </w:p>
        </w:tc>
        <w:tc>
          <w:tcPr>
            <w:tcW w:w="2579" w:type="dxa"/>
          </w:tcPr>
          <w:p w14:paraId="6D742D8C" w14:textId="77777777" w:rsidR="00FF5CA4" w:rsidRDefault="00FF5CA4" w:rsidP="00FF5CA4">
            <w:r>
              <w:t>Students will be given extra time as necessary and as their IEP necessitates.</w:t>
            </w:r>
          </w:p>
          <w:p w14:paraId="1D0441DB" w14:textId="77777777" w:rsidR="00FF5CA4" w:rsidRDefault="00FF5CA4" w:rsidP="00FF5CA4">
            <w:r>
              <w:t xml:space="preserve"> </w:t>
            </w:r>
          </w:p>
        </w:tc>
      </w:tr>
      <w:tr w:rsidR="00FF5CA4" w14:paraId="02F778E9" w14:textId="77777777" w:rsidTr="00E24B1B">
        <w:trPr>
          <w:cantSplit/>
          <w:trHeight w:val="1807"/>
        </w:trPr>
        <w:tc>
          <w:tcPr>
            <w:tcW w:w="1114" w:type="dxa"/>
            <w:textDirection w:val="btLr"/>
            <w:vAlign w:val="center"/>
          </w:tcPr>
          <w:p w14:paraId="2B63DA02" w14:textId="77777777" w:rsidR="00FF5CA4" w:rsidRPr="00AF44F8" w:rsidRDefault="00FF5CA4" w:rsidP="00FF5CA4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Thursday</w:t>
            </w:r>
          </w:p>
        </w:tc>
        <w:tc>
          <w:tcPr>
            <w:tcW w:w="2414" w:type="dxa"/>
          </w:tcPr>
          <w:p w14:paraId="30AF3EA4" w14:textId="200246FA" w:rsidR="00FF5CA4" w:rsidRDefault="00FF5CA4" w:rsidP="00FF5CA4">
            <w:r>
              <w:t>Knife Skills</w:t>
            </w:r>
          </w:p>
        </w:tc>
        <w:tc>
          <w:tcPr>
            <w:tcW w:w="3510" w:type="dxa"/>
          </w:tcPr>
          <w:p w14:paraId="7AA7EEE3" w14:textId="77777777" w:rsidR="00FF5CA4" w:rsidRDefault="00FF5CA4" w:rsidP="00FF5CA4">
            <w:r>
              <w:t>Demonstrate classic cuts using potatoes.</w:t>
            </w:r>
          </w:p>
          <w:p w14:paraId="178470DB" w14:textId="77777777" w:rsidR="00FF5CA4" w:rsidRDefault="00FF5CA4" w:rsidP="00FF5CA4"/>
          <w:p w14:paraId="4E02F118" w14:textId="4EEA34BC" w:rsidR="00FF5CA4" w:rsidRDefault="00FF5CA4" w:rsidP="00FF5CA4">
            <w:r>
              <w:t>Mashed potato bar lab</w:t>
            </w:r>
          </w:p>
        </w:tc>
        <w:tc>
          <w:tcPr>
            <w:tcW w:w="4950" w:type="dxa"/>
          </w:tcPr>
          <w:p w14:paraId="3A7D2E61" w14:textId="77777777" w:rsidR="00FF5CA4" w:rsidRDefault="00FF5CA4" w:rsidP="00FF5CA4">
            <w:r>
              <w:t>Warm-up: Spiraling review</w:t>
            </w:r>
          </w:p>
          <w:p w14:paraId="6F690BF6" w14:textId="77777777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Knife cut lab</w:t>
            </w:r>
          </w:p>
          <w:p w14:paraId="5E13019D" w14:textId="2BFCDC92" w:rsidR="00FF5CA4" w:rsidRDefault="00FF5CA4" w:rsidP="00FF5CA4">
            <w:pPr>
              <w:pStyle w:val="ListParagraph"/>
              <w:numPr>
                <w:ilvl w:val="0"/>
                <w:numId w:val="2"/>
              </w:numPr>
            </w:pPr>
            <w:r>
              <w:t>Prepare mashed potatoes for a mashed potato bar</w:t>
            </w:r>
          </w:p>
        </w:tc>
        <w:tc>
          <w:tcPr>
            <w:tcW w:w="2579" w:type="dxa"/>
          </w:tcPr>
          <w:p w14:paraId="1A31C8F7" w14:textId="77777777" w:rsidR="00FF5CA4" w:rsidRDefault="00FF5CA4" w:rsidP="00FF5CA4">
            <w:r w:rsidRPr="002B02CD">
              <w:t>Students will be given extra time as necessary and as their IEP necessitates.</w:t>
            </w:r>
          </w:p>
        </w:tc>
      </w:tr>
      <w:tr w:rsidR="006E4697" w14:paraId="7138C065" w14:textId="77777777" w:rsidTr="00E24B1B">
        <w:trPr>
          <w:cantSplit/>
          <w:trHeight w:val="1954"/>
        </w:trPr>
        <w:tc>
          <w:tcPr>
            <w:tcW w:w="1114" w:type="dxa"/>
            <w:textDirection w:val="btLr"/>
            <w:vAlign w:val="center"/>
          </w:tcPr>
          <w:p w14:paraId="6AE63991" w14:textId="77777777" w:rsidR="006E4697" w:rsidRPr="00AF44F8" w:rsidRDefault="006E4697" w:rsidP="006E4697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Friday</w:t>
            </w:r>
          </w:p>
        </w:tc>
        <w:tc>
          <w:tcPr>
            <w:tcW w:w="2414" w:type="dxa"/>
          </w:tcPr>
          <w:p w14:paraId="1D3B4EFD" w14:textId="79EA52C9" w:rsidR="006E4697" w:rsidRDefault="003D47D6" w:rsidP="006E4697">
            <w:r>
              <w:t>Knife Skills</w:t>
            </w:r>
          </w:p>
        </w:tc>
        <w:tc>
          <w:tcPr>
            <w:tcW w:w="3510" w:type="dxa"/>
          </w:tcPr>
          <w:p w14:paraId="317103A4" w14:textId="77777777" w:rsidR="006E4697" w:rsidRDefault="003D47D6" w:rsidP="006E4697">
            <w:r>
              <w:t>Demonstrate classic cuts using potatoes.</w:t>
            </w:r>
          </w:p>
          <w:p w14:paraId="7F46C30C" w14:textId="77777777" w:rsidR="003D47D6" w:rsidRDefault="003D47D6" w:rsidP="006E4697"/>
          <w:p w14:paraId="07520C44" w14:textId="6987FD08" w:rsidR="003D47D6" w:rsidRDefault="00FF5CA4" w:rsidP="006E4697">
            <w:r>
              <w:t>Fruit salad lab</w:t>
            </w:r>
          </w:p>
        </w:tc>
        <w:tc>
          <w:tcPr>
            <w:tcW w:w="4950" w:type="dxa"/>
          </w:tcPr>
          <w:p w14:paraId="71AD43B3" w14:textId="77777777" w:rsidR="006E4697" w:rsidRDefault="006E4697" w:rsidP="006E4697">
            <w:r>
              <w:t>Warm-up: Spiraling review</w:t>
            </w:r>
          </w:p>
          <w:p w14:paraId="64BA7326" w14:textId="77777777" w:rsidR="00FA4921" w:rsidRDefault="003D47D6" w:rsidP="006E4697">
            <w:pPr>
              <w:pStyle w:val="ListParagraph"/>
              <w:numPr>
                <w:ilvl w:val="0"/>
                <w:numId w:val="2"/>
              </w:numPr>
            </w:pPr>
            <w:r>
              <w:t>Knife cut lab</w:t>
            </w:r>
          </w:p>
          <w:p w14:paraId="11A305E7" w14:textId="405BCFA4" w:rsidR="003D47D6" w:rsidRDefault="003D47D6" w:rsidP="006E4697">
            <w:pPr>
              <w:pStyle w:val="ListParagraph"/>
              <w:numPr>
                <w:ilvl w:val="0"/>
                <w:numId w:val="2"/>
              </w:numPr>
            </w:pPr>
            <w:r>
              <w:t xml:space="preserve">Prepare </w:t>
            </w:r>
            <w:r w:rsidR="00FF5CA4">
              <w:t>fruit for salad</w:t>
            </w:r>
          </w:p>
        </w:tc>
        <w:tc>
          <w:tcPr>
            <w:tcW w:w="2579" w:type="dxa"/>
          </w:tcPr>
          <w:p w14:paraId="36262A7D" w14:textId="77777777" w:rsidR="006E4697" w:rsidRDefault="006E4697" w:rsidP="006E4697">
            <w:r w:rsidRPr="002B02CD">
              <w:t>Students will be given extra time as necessary and as their IEP necessitates.</w:t>
            </w:r>
          </w:p>
        </w:tc>
      </w:tr>
    </w:tbl>
    <w:p w14:paraId="2939CB5E" w14:textId="77777777" w:rsidR="00745C60" w:rsidRDefault="00745C60"/>
    <w:sectPr w:rsidR="00745C60" w:rsidSect="00AF44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13C9"/>
    <w:multiLevelType w:val="hybridMultilevel"/>
    <w:tmpl w:val="A0A0C8CC"/>
    <w:lvl w:ilvl="0" w:tplc="C75E1F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3059"/>
    <w:multiLevelType w:val="hybridMultilevel"/>
    <w:tmpl w:val="CEA2D320"/>
    <w:lvl w:ilvl="0" w:tplc="22348A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F8"/>
    <w:rsid w:val="000F2F65"/>
    <w:rsid w:val="00165A57"/>
    <w:rsid w:val="003D47D6"/>
    <w:rsid w:val="0059241C"/>
    <w:rsid w:val="006E4697"/>
    <w:rsid w:val="0072324E"/>
    <w:rsid w:val="0073753B"/>
    <w:rsid w:val="00745C60"/>
    <w:rsid w:val="009151CB"/>
    <w:rsid w:val="00987010"/>
    <w:rsid w:val="00AF44F8"/>
    <w:rsid w:val="00B5572F"/>
    <w:rsid w:val="00C4776A"/>
    <w:rsid w:val="00C66A3E"/>
    <w:rsid w:val="00C905B4"/>
    <w:rsid w:val="00C94DE3"/>
    <w:rsid w:val="00D22335"/>
    <w:rsid w:val="00E24B1B"/>
    <w:rsid w:val="00E4242E"/>
    <w:rsid w:val="00E570FE"/>
    <w:rsid w:val="00EC5E05"/>
    <w:rsid w:val="00F42707"/>
    <w:rsid w:val="00FA4921"/>
    <w:rsid w:val="00FD4B6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9C4B"/>
  <w15:docId w15:val="{8BFE8926-1B93-450E-B861-AD04BDDB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School District #29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Blackstone</dc:creator>
  <cp:lastModifiedBy>Tori Blackstone</cp:lastModifiedBy>
  <cp:revision>2</cp:revision>
  <dcterms:created xsi:type="dcterms:W3CDTF">2018-04-22T23:36:00Z</dcterms:created>
  <dcterms:modified xsi:type="dcterms:W3CDTF">2018-04-22T23:36:00Z</dcterms:modified>
</cp:coreProperties>
</file>